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1DFE" w14:textId="77777777" w:rsidR="001268A3" w:rsidRDefault="001268A3" w:rsidP="001268A3">
      <w:pPr>
        <w:jc w:val="right"/>
      </w:pPr>
      <w:r>
        <w:rPr>
          <w:rFonts w:hint="eastAsia"/>
        </w:rPr>
        <w:t>（様式１）</w:t>
      </w:r>
    </w:p>
    <w:p w14:paraId="2643791C" w14:textId="77777777" w:rsidR="001268A3" w:rsidRDefault="001268A3" w:rsidP="001268A3">
      <w:pPr>
        <w:jc w:val="center"/>
      </w:pPr>
    </w:p>
    <w:p w14:paraId="0589E6DD" w14:textId="77777777" w:rsidR="001268A3" w:rsidRPr="001268A3" w:rsidRDefault="001268A3" w:rsidP="001268A3">
      <w:pPr>
        <w:jc w:val="center"/>
        <w:rPr>
          <w:sz w:val="40"/>
          <w:szCs w:val="40"/>
        </w:rPr>
      </w:pPr>
      <w:r w:rsidRPr="001268A3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1268A3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1268A3">
        <w:rPr>
          <w:rFonts w:hint="eastAsia"/>
          <w:sz w:val="40"/>
          <w:szCs w:val="40"/>
        </w:rPr>
        <w:t>書</w:t>
      </w:r>
    </w:p>
    <w:p w14:paraId="166A6EE6" w14:textId="77777777" w:rsidR="001268A3" w:rsidRDefault="001268A3" w:rsidP="001268A3"/>
    <w:p w14:paraId="0C2D3364" w14:textId="77777777" w:rsidR="00D72C03" w:rsidRDefault="001268A3" w:rsidP="001268A3">
      <w:pPr>
        <w:ind w:leftChars="1282" w:left="2692"/>
      </w:pPr>
      <w:r>
        <w:rPr>
          <w:rFonts w:hint="eastAsia"/>
        </w:rPr>
        <w:t>（質問者）</w:t>
      </w:r>
    </w:p>
    <w:p w14:paraId="3D1941E5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所在地：</w:t>
      </w:r>
    </w:p>
    <w:p w14:paraId="0D01BB5F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名　称：</w:t>
      </w:r>
    </w:p>
    <w:p w14:paraId="167DE270" w14:textId="77777777" w:rsidR="001268A3" w:rsidRDefault="001268A3" w:rsidP="001268A3">
      <w:pPr>
        <w:ind w:leftChars="1282" w:left="2692"/>
      </w:pPr>
    </w:p>
    <w:p w14:paraId="76649BA1" w14:textId="77777777" w:rsidR="001268A3" w:rsidRDefault="001268A3" w:rsidP="001268A3">
      <w:pPr>
        <w:ind w:leftChars="1282" w:left="2692"/>
      </w:pPr>
      <w:r>
        <w:rPr>
          <w:rFonts w:hint="eastAsia"/>
        </w:rPr>
        <w:t>（担当者連絡先）</w:t>
      </w:r>
    </w:p>
    <w:p w14:paraId="0CB3717E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担当者名：</w:t>
      </w:r>
    </w:p>
    <w:p w14:paraId="5B15A7F1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電話番号：</w:t>
      </w:r>
    </w:p>
    <w:p w14:paraId="68D8B917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ＦＡＸ番号：</w:t>
      </w:r>
    </w:p>
    <w:p w14:paraId="5D41A0D0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メールアドレス：</w:t>
      </w:r>
    </w:p>
    <w:p w14:paraId="39C33643" w14:textId="77777777" w:rsidR="001268A3" w:rsidRDefault="001268A3" w:rsidP="001268A3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038"/>
      </w:tblGrid>
      <w:tr w:rsidR="001268A3" w14:paraId="7A2CEC3B" w14:textId="77777777" w:rsidTr="00B446C9">
        <w:trPr>
          <w:jc w:val="center"/>
        </w:trPr>
        <w:tc>
          <w:tcPr>
            <w:tcW w:w="426" w:type="dxa"/>
            <w:shd w:val="clear" w:color="auto" w:fill="auto"/>
          </w:tcPr>
          <w:p w14:paraId="110574FF" w14:textId="77777777" w:rsidR="001268A3" w:rsidRDefault="001268A3" w:rsidP="00B446C9"/>
        </w:tc>
        <w:tc>
          <w:tcPr>
            <w:tcW w:w="9038" w:type="dxa"/>
            <w:shd w:val="clear" w:color="auto" w:fill="auto"/>
          </w:tcPr>
          <w:p w14:paraId="19660726" w14:textId="77777777" w:rsidR="001268A3" w:rsidRDefault="001268A3" w:rsidP="001B08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268A3" w14:paraId="1477A178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286F92D0" w14:textId="77777777" w:rsidR="001268A3" w:rsidRDefault="001268A3" w:rsidP="00B446C9">
            <w:r>
              <w:rPr>
                <w:rFonts w:hint="eastAsia"/>
              </w:rPr>
              <w:t>１</w:t>
            </w:r>
          </w:p>
        </w:tc>
        <w:tc>
          <w:tcPr>
            <w:tcW w:w="9038" w:type="dxa"/>
            <w:shd w:val="clear" w:color="auto" w:fill="auto"/>
          </w:tcPr>
          <w:p w14:paraId="5B60074F" w14:textId="77777777" w:rsidR="001268A3" w:rsidRDefault="001268A3" w:rsidP="00B446C9"/>
          <w:p w14:paraId="0E05420F" w14:textId="77777777" w:rsidR="001268A3" w:rsidRDefault="001268A3" w:rsidP="00B446C9"/>
          <w:p w14:paraId="7AC4038D" w14:textId="77777777" w:rsidR="001268A3" w:rsidRDefault="001268A3" w:rsidP="00B446C9"/>
          <w:p w14:paraId="4CC92AB6" w14:textId="77777777" w:rsidR="001268A3" w:rsidRDefault="001268A3" w:rsidP="00B446C9"/>
          <w:p w14:paraId="5C7876EF" w14:textId="77777777" w:rsidR="001268A3" w:rsidRDefault="001268A3" w:rsidP="00B446C9"/>
        </w:tc>
      </w:tr>
      <w:tr w:rsidR="001268A3" w14:paraId="63BC42AE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4C7A289F" w14:textId="77777777" w:rsidR="001268A3" w:rsidRDefault="001268A3" w:rsidP="00B446C9">
            <w:r>
              <w:rPr>
                <w:rFonts w:hint="eastAsia"/>
              </w:rPr>
              <w:t>２</w:t>
            </w:r>
          </w:p>
        </w:tc>
        <w:tc>
          <w:tcPr>
            <w:tcW w:w="9038" w:type="dxa"/>
            <w:shd w:val="clear" w:color="auto" w:fill="auto"/>
          </w:tcPr>
          <w:p w14:paraId="0575462A" w14:textId="77777777" w:rsidR="001268A3" w:rsidRDefault="001268A3" w:rsidP="00B446C9"/>
          <w:p w14:paraId="7F116A08" w14:textId="77777777" w:rsidR="001268A3" w:rsidRDefault="001268A3" w:rsidP="00B446C9"/>
          <w:p w14:paraId="5A1DBEA0" w14:textId="77777777" w:rsidR="001268A3" w:rsidRDefault="001268A3" w:rsidP="00B446C9"/>
          <w:p w14:paraId="4226D492" w14:textId="77777777" w:rsidR="001268A3" w:rsidRDefault="001268A3" w:rsidP="00B446C9"/>
          <w:p w14:paraId="66B5B3B6" w14:textId="77777777" w:rsidR="001268A3" w:rsidRDefault="001268A3" w:rsidP="00B446C9"/>
        </w:tc>
      </w:tr>
      <w:tr w:rsidR="001268A3" w14:paraId="4C8CE80D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4856E6D3" w14:textId="77777777" w:rsidR="001268A3" w:rsidRDefault="001268A3" w:rsidP="00B446C9">
            <w:r>
              <w:rPr>
                <w:rFonts w:hint="eastAsia"/>
              </w:rPr>
              <w:t>３</w:t>
            </w:r>
          </w:p>
        </w:tc>
        <w:tc>
          <w:tcPr>
            <w:tcW w:w="9038" w:type="dxa"/>
            <w:shd w:val="clear" w:color="auto" w:fill="auto"/>
          </w:tcPr>
          <w:p w14:paraId="48E20FC8" w14:textId="77777777" w:rsidR="001268A3" w:rsidRDefault="001268A3" w:rsidP="00B446C9"/>
          <w:p w14:paraId="23845169" w14:textId="77777777" w:rsidR="001268A3" w:rsidRDefault="001268A3" w:rsidP="00B446C9"/>
          <w:p w14:paraId="2633F63F" w14:textId="77777777" w:rsidR="001268A3" w:rsidRDefault="001268A3" w:rsidP="00B446C9"/>
          <w:p w14:paraId="327AA535" w14:textId="77777777" w:rsidR="001268A3" w:rsidRDefault="001268A3" w:rsidP="00B446C9"/>
          <w:p w14:paraId="26209F53" w14:textId="77777777" w:rsidR="001268A3" w:rsidRDefault="001268A3" w:rsidP="00B446C9"/>
        </w:tc>
      </w:tr>
    </w:tbl>
    <w:p w14:paraId="54AF1DB4" w14:textId="77777777" w:rsidR="001268A3" w:rsidRDefault="001268A3" w:rsidP="001268A3">
      <w:r>
        <w:rPr>
          <w:rFonts w:hint="eastAsia"/>
        </w:rPr>
        <w:t>【留意事項】</w:t>
      </w:r>
    </w:p>
    <w:p w14:paraId="5D135A35" w14:textId="6D3B5B37" w:rsidR="001268A3" w:rsidRDefault="001268A3" w:rsidP="00FC6FF5">
      <w:pPr>
        <w:ind w:firstLineChars="100" w:firstLine="210"/>
      </w:pPr>
      <w:r>
        <w:rPr>
          <w:rFonts w:hint="eastAsia"/>
        </w:rPr>
        <w:t>質問する箇所（募集要項，仕様書等の項目番号等）を記載したうえで</w:t>
      </w:r>
      <w:r w:rsidR="00FC6FF5">
        <w:rPr>
          <w:rFonts w:hint="eastAsia"/>
        </w:rPr>
        <w:t>、</w:t>
      </w:r>
      <w:r>
        <w:rPr>
          <w:rFonts w:hint="eastAsia"/>
        </w:rPr>
        <w:t>内容を記載して</w:t>
      </w:r>
      <w:r w:rsidR="00672AB9">
        <w:rPr>
          <w:rFonts w:hint="eastAsia"/>
        </w:rPr>
        <w:t>くだ</w:t>
      </w:r>
      <w:r>
        <w:rPr>
          <w:rFonts w:hint="eastAsia"/>
        </w:rPr>
        <w:t>さい。</w:t>
      </w:r>
    </w:p>
    <w:p w14:paraId="4A787899" w14:textId="77777777" w:rsidR="001268A3" w:rsidRDefault="001268A3" w:rsidP="001268A3"/>
    <w:p w14:paraId="0AB75B27" w14:textId="77777777" w:rsidR="001268A3" w:rsidRDefault="0015011B" w:rsidP="001268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0AB47" wp14:editId="6127A0E7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5991225" cy="1152525"/>
                <wp:effectExtent l="31750" t="35560" r="34925" b="311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3E0C9" w14:textId="77777777" w:rsidR="001268A3" w:rsidRDefault="001268A3" w:rsidP="001268A3">
                            <w:r>
                              <w:rPr>
                                <w:rFonts w:hint="eastAsia"/>
                              </w:rPr>
                              <w:t>●提出先：京都市職員共済組合</w:t>
                            </w:r>
                          </w:p>
                          <w:p w14:paraId="6E1364C5" w14:textId="06B0A40D" w:rsidR="001268A3" w:rsidRDefault="001268A3" w:rsidP="001268A3">
                            <w:r>
                              <w:rPr>
                                <w:rFonts w:hint="eastAsia"/>
                              </w:rPr>
                              <w:t>●提出期間：</w:t>
                            </w:r>
                            <w:r w:rsidR="005F36B3" w:rsidRPr="00E020FD">
                              <w:rPr>
                                <w:rFonts w:hint="eastAsia"/>
                              </w:rPr>
                              <w:t>令和</w:t>
                            </w:r>
                            <w:r w:rsidR="004B3A8E">
                              <w:rPr>
                                <w:rFonts w:hint="eastAsia"/>
                              </w:rPr>
                              <w:t>６</w:t>
                            </w:r>
                            <w:r w:rsidRPr="00E020FD">
                              <w:rPr>
                                <w:rFonts w:hint="eastAsia"/>
                              </w:rPr>
                              <w:t>年</w:t>
                            </w:r>
                            <w:r w:rsidR="00E020FD" w:rsidRPr="00E020FD">
                              <w:rPr>
                                <w:rFonts w:hint="eastAsia"/>
                              </w:rPr>
                              <w:t>１２</w:t>
                            </w:r>
                            <w:r w:rsidR="005409B6" w:rsidRPr="00E020FD">
                              <w:rPr>
                                <w:rFonts w:hint="eastAsia"/>
                              </w:rPr>
                              <w:t>月</w:t>
                            </w:r>
                            <w:r w:rsidR="004B3A8E">
                              <w:rPr>
                                <w:rFonts w:hint="eastAsia"/>
                              </w:rPr>
                              <w:t>６</w:t>
                            </w:r>
                            <w:r w:rsidR="005409B6" w:rsidRPr="00E020FD">
                              <w:rPr>
                                <w:rFonts w:hint="eastAsia"/>
                              </w:rPr>
                              <w:t>日（</w:t>
                            </w:r>
                            <w:r w:rsidR="001706F6">
                              <w:rPr>
                                <w:rFonts w:hint="eastAsia"/>
                              </w:rPr>
                              <w:t>金</w:t>
                            </w:r>
                            <w:r w:rsidRPr="00E020FD">
                              <w:rPr>
                                <w:rFonts w:hint="eastAsia"/>
                              </w:rPr>
                              <w:t>）午後５時まで</w:t>
                            </w:r>
                          </w:p>
                          <w:p w14:paraId="790DCD07" w14:textId="6AB4B2E8" w:rsidR="00672AB9" w:rsidRDefault="001268A3" w:rsidP="001268A3">
                            <w:pPr>
                              <w:ind w:left="1365" w:hangingChars="650" w:hanging="1365"/>
                            </w:pPr>
                            <w:r>
                              <w:rPr>
                                <w:rFonts w:hint="eastAsia"/>
                              </w:rPr>
                              <w:t>●提出方法：電子メール（次のメールアドレスに本書を添付したうえで送信し</w:t>
                            </w:r>
                            <w:r w:rsidR="00FC6FF5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217F824D" w14:textId="3E95A041" w:rsidR="001268A3" w:rsidRDefault="001268A3" w:rsidP="00672AB9">
                            <w:pPr>
                              <w:ind w:leftChars="600" w:left="1365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075-222-3239</w:t>
                            </w:r>
                            <w:r w:rsidR="00B446C9">
                              <w:rPr>
                                <w:rFonts w:hint="eastAsia"/>
                              </w:rPr>
                              <w:t xml:space="preserve">　担当：</w:t>
                            </w:r>
                            <w:r w:rsidR="004B3A8E">
                              <w:rPr>
                                <w:rFonts w:hint="eastAsia"/>
                              </w:rPr>
                              <w:t>石橋</w:t>
                            </w:r>
                            <w:r w:rsidR="004B3A8E">
                              <w:rPr>
                                <w:rFonts w:hint="eastAsia"/>
                                <w:sz w:val="22"/>
                              </w:rPr>
                              <w:t>，中村</w:t>
                            </w:r>
                            <w:r>
                              <w:rPr>
                                <w:rFonts w:hint="eastAsia"/>
                              </w:rPr>
                              <w:t>）まで着信確認の電話連絡をして</w:t>
                            </w:r>
                            <w:r w:rsidR="00672AB9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さい。）</w:t>
                            </w:r>
                          </w:p>
                          <w:p w14:paraId="33B68815" w14:textId="7A522726" w:rsidR="001268A3" w:rsidRPr="001268A3" w:rsidRDefault="001268A3" w:rsidP="001268A3">
                            <w:pPr>
                              <w:ind w:left="1365" w:hangingChars="650" w:hanging="1365"/>
                            </w:pPr>
                            <w:r>
                              <w:rPr>
                                <w:rFonts w:hint="eastAsia"/>
                              </w:rPr>
                              <w:t>●メールアドレス</w:t>
                            </w:r>
                            <w:r w:rsidR="005F36B3">
                              <w:rPr>
                                <w:rFonts w:hint="eastAsia"/>
                              </w:rPr>
                              <w:t>：</w:t>
                            </w:r>
                            <w:r w:rsidR="004B3A8E" w:rsidRPr="00AB0B4F">
                              <w:t>kyosai@city.kyoto.lg.jp</w:t>
                            </w:r>
                            <w:r w:rsidR="00672AB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C8F6BBC" w14:textId="77777777" w:rsidR="001268A3" w:rsidRDefault="001268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0AB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45pt;margin-top:11.15pt;width:471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" strokeweight="4.5pt">
                <v:stroke linestyle="thickThin"/>
                <v:textbox inset="5.85pt,.7pt,5.85pt,.7pt">
                  <w:txbxContent>
                    <w:p w14:paraId="5343E0C9" w14:textId="77777777" w:rsidR="001268A3" w:rsidRDefault="001268A3" w:rsidP="001268A3">
                      <w:r>
                        <w:rPr>
                          <w:rFonts w:hint="eastAsia"/>
                        </w:rPr>
                        <w:t>●提出先：京都市職員共済組合</w:t>
                      </w:r>
                    </w:p>
                    <w:p w14:paraId="6E1364C5" w14:textId="06B0A40D" w:rsidR="001268A3" w:rsidRDefault="001268A3" w:rsidP="001268A3">
                      <w:r>
                        <w:rPr>
                          <w:rFonts w:hint="eastAsia"/>
                        </w:rPr>
                        <w:t>●提出期間：</w:t>
                      </w:r>
                      <w:r w:rsidR="005F36B3" w:rsidRPr="00E020FD">
                        <w:rPr>
                          <w:rFonts w:hint="eastAsia"/>
                        </w:rPr>
                        <w:t>令和</w:t>
                      </w:r>
                      <w:r w:rsidR="004B3A8E">
                        <w:rPr>
                          <w:rFonts w:hint="eastAsia"/>
                        </w:rPr>
                        <w:t>６</w:t>
                      </w:r>
                      <w:r w:rsidRPr="00E020FD">
                        <w:rPr>
                          <w:rFonts w:hint="eastAsia"/>
                        </w:rPr>
                        <w:t>年</w:t>
                      </w:r>
                      <w:r w:rsidR="00E020FD" w:rsidRPr="00E020FD">
                        <w:rPr>
                          <w:rFonts w:hint="eastAsia"/>
                        </w:rPr>
                        <w:t>１２</w:t>
                      </w:r>
                      <w:r w:rsidR="005409B6" w:rsidRPr="00E020FD">
                        <w:rPr>
                          <w:rFonts w:hint="eastAsia"/>
                        </w:rPr>
                        <w:t>月</w:t>
                      </w:r>
                      <w:r w:rsidR="004B3A8E">
                        <w:rPr>
                          <w:rFonts w:hint="eastAsia"/>
                        </w:rPr>
                        <w:t>６</w:t>
                      </w:r>
                      <w:r w:rsidR="005409B6" w:rsidRPr="00E020FD">
                        <w:rPr>
                          <w:rFonts w:hint="eastAsia"/>
                        </w:rPr>
                        <w:t>日（</w:t>
                      </w:r>
                      <w:r w:rsidR="001706F6">
                        <w:rPr>
                          <w:rFonts w:hint="eastAsia"/>
                        </w:rPr>
                        <w:t>金</w:t>
                      </w:r>
                      <w:r w:rsidRPr="00E020FD">
                        <w:rPr>
                          <w:rFonts w:hint="eastAsia"/>
                        </w:rPr>
                        <w:t>）午後５時まで</w:t>
                      </w:r>
                    </w:p>
                    <w:p w14:paraId="790DCD07" w14:textId="6AB4B2E8" w:rsidR="00672AB9" w:rsidRDefault="001268A3" w:rsidP="001268A3">
                      <w:pPr>
                        <w:ind w:left="1365" w:hangingChars="650" w:hanging="1365"/>
                      </w:pPr>
                      <w:r>
                        <w:rPr>
                          <w:rFonts w:hint="eastAsia"/>
                        </w:rPr>
                        <w:t>●提出方法：電子メール（次のメールアドレスに本書を添付したうえで送信し</w:t>
                      </w:r>
                      <w:r w:rsidR="00FC6FF5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217F824D" w14:textId="3E95A041" w:rsidR="001268A3" w:rsidRDefault="001268A3" w:rsidP="00672AB9">
                      <w:pPr>
                        <w:ind w:leftChars="600" w:left="1365" w:hangingChars="50" w:hanging="105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075-222-3239</w:t>
                      </w:r>
                      <w:r w:rsidR="00B446C9">
                        <w:rPr>
                          <w:rFonts w:hint="eastAsia"/>
                        </w:rPr>
                        <w:t xml:space="preserve">　担当：</w:t>
                      </w:r>
                      <w:r w:rsidR="004B3A8E">
                        <w:rPr>
                          <w:rFonts w:hint="eastAsia"/>
                        </w:rPr>
                        <w:t>石橋</w:t>
                      </w:r>
                      <w:r w:rsidR="004B3A8E">
                        <w:rPr>
                          <w:rFonts w:hint="eastAsia"/>
                          <w:sz w:val="22"/>
                        </w:rPr>
                        <w:t>，中村</w:t>
                      </w:r>
                      <w:r>
                        <w:rPr>
                          <w:rFonts w:hint="eastAsia"/>
                        </w:rPr>
                        <w:t>）まで着信確認の電話連絡をして</w:t>
                      </w:r>
                      <w:r w:rsidR="00672AB9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さい。）</w:t>
                      </w:r>
                    </w:p>
                    <w:p w14:paraId="33B68815" w14:textId="7A522726" w:rsidR="001268A3" w:rsidRPr="001268A3" w:rsidRDefault="001268A3" w:rsidP="001268A3">
                      <w:pPr>
                        <w:ind w:left="1365" w:hangingChars="650" w:hanging="1365"/>
                      </w:pPr>
                      <w:r>
                        <w:rPr>
                          <w:rFonts w:hint="eastAsia"/>
                        </w:rPr>
                        <w:t>●メールアドレス</w:t>
                      </w:r>
                      <w:r w:rsidR="005F36B3">
                        <w:rPr>
                          <w:rFonts w:hint="eastAsia"/>
                        </w:rPr>
                        <w:t>：</w:t>
                      </w:r>
                      <w:r w:rsidR="004B3A8E" w:rsidRPr="00AB0B4F">
                        <w:t>kyosai@city.kyoto.lg.jp</w:t>
                      </w:r>
                      <w:r w:rsidR="00672AB9">
                        <w:rPr>
                          <w:rFonts w:hint="eastAsia"/>
                        </w:rPr>
                        <w:t xml:space="preserve">　</w:t>
                      </w:r>
                    </w:p>
                    <w:p w14:paraId="7C8F6BBC" w14:textId="77777777" w:rsidR="001268A3" w:rsidRDefault="001268A3"/>
                  </w:txbxContent>
                </v:textbox>
              </v:shape>
            </w:pict>
          </mc:Fallback>
        </mc:AlternateContent>
      </w:r>
    </w:p>
    <w:sectPr w:rsidR="001268A3" w:rsidSect="001268A3">
      <w:pgSz w:w="11906" w:h="16838" w:code="9"/>
      <w:pgMar w:top="1418" w:right="1304" w:bottom="1418" w:left="130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B485" w14:textId="77777777" w:rsidR="00897A16" w:rsidRDefault="00897A16" w:rsidP="00973C13">
      <w:r>
        <w:separator/>
      </w:r>
    </w:p>
  </w:endnote>
  <w:endnote w:type="continuationSeparator" w:id="0">
    <w:p w14:paraId="084FD585" w14:textId="77777777" w:rsidR="00897A16" w:rsidRDefault="00897A1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9D27" w14:textId="77777777" w:rsidR="00897A16" w:rsidRDefault="00897A16" w:rsidP="00973C13">
      <w:r>
        <w:separator/>
      </w:r>
    </w:p>
  </w:footnote>
  <w:footnote w:type="continuationSeparator" w:id="0">
    <w:p w14:paraId="1BD5B653" w14:textId="77777777" w:rsidR="00897A16" w:rsidRDefault="00897A1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A3"/>
    <w:rsid w:val="00001576"/>
    <w:rsid w:val="00005BAC"/>
    <w:rsid w:val="000106BE"/>
    <w:rsid w:val="00017048"/>
    <w:rsid w:val="000303AA"/>
    <w:rsid w:val="0003142A"/>
    <w:rsid w:val="00033546"/>
    <w:rsid w:val="000412A5"/>
    <w:rsid w:val="00046D7A"/>
    <w:rsid w:val="000628E0"/>
    <w:rsid w:val="00071D8E"/>
    <w:rsid w:val="00082187"/>
    <w:rsid w:val="0008324F"/>
    <w:rsid w:val="0008521E"/>
    <w:rsid w:val="00085BB0"/>
    <w:rsid w:val="00091F40"/>
    <w:rsid w:val="000A3693"/>
    <w:rsid w:val="000A62E7"/>
    <w:rsid w:val="000B093C"/>
    <w:rsid w:val="000C4ADD"/>
    <w:rsid w:val="000C6779"/>
    <w:rsid w:val="000C724C"/>
    <w:rsid w:val="000D117D"/>
    <w:rsid w:val="000D1F1F"/>
    <w:rsid w:val="000D758A"/>
    <w:rsid w:val="000E0D20"/>
    <w:rsid w:val="000F24B9"/>
    <w:rsid w:val="001037DA"/>
    <w:rsid w:val="0011239F"/>
    <w:rsid w:val="00117480"/>
    <w:rsid w:val="00124FA0"/>
    <w:rsid w:val="001268A3"/>
    <w:rsid w:val="001307FC"/>
    <w:rsid w:val="001366A9"/>
    <w:rsid w:val="001405B2"/>
    <w:rsid w:val="0015011B"/>
    <w:rsid w:val="00153E8C"/>
    <w:rsid w:val="0015456C"/>
    <w:rsid w:val="0015768F"/>
    <w:rsid w:val="001630D2"/>
    <w:rsid w:val="001706F6"/>
    <w:rsid w:val="00180983"/>
    <w:rsid w:val="0018278B"/>
    <w:rsid w:val="00184353"/>
    <w:rsid w:val="001B08DA"/>
    <w:rsid w:val="001B0D3F"/>
    <w:rsid w:val="001B36EE"/>
    <w:rsid w:val="001C729E"/>
    <w:rsid w:val="001D0904"/>
    <w:rsid w:val="001D182E"/>
    <w:rsid w:val="001D3C80"/>
    <w:rsid w:val="001E20F1"/>
    <w:rsid w:val="00204463"/>
    <w:rsid w:val="00207B2A"/>
    <w:rsid w:val="00223D7B"/>
    <w:rsid w:val="0022454D"/>
    <w:rsid w:val="00231D77"/>
    <w:rsid w:val="0025097D"/>
    <w:rsid w:val="00255E0F"/>
    <w:rsid w:val="00256FD8"/>
    <w:rsid w:val="00257438"/>
    <w:rsid w:val="002640FA"/>
    <w:rsid w:val="00273ECE"/>
    <w:rsid w:val="00280B80"/>
    <w:rsid w:val="002839B8"/>
    <w:rsid w:val="00284221"/>
    <w:rsid w:val="00290FBB"/>
    <w:rsid w:val="00291377"/>
    <w:rsid w:val="002B24D5"/>
    <w:rsid w:val="002E30AC"/>
    <w:rsid w:val="00322B6F"/>
    <w:rsid w:val="003314C1"/>
    <w:rsid w:val="00333719"/>
    <w:rsid w:val="0033485B"/>
    <w:rsid w:val="00354837"/>
    <w:rsid w:val="00361693"/>
    <w:rsid w:val="0038378D"/>
    <w:rsid w:val="00394312"/>
    <w:rsid w:val="003A4661"/>
    <w:rsid w:val="003B60FD"/>
    <w:rsid w:val="003D02AC"/>
    <w:rsid w:val="003F5015"/>
    <w:rsid w:val="003F7CCE"/>
    <w:rsid w:val="00414F53"/>
    <w:rsid w:val="00444605"/>
    <w:rsid w:val="004727B1"/>
    <w:rsid w:val="00472E7C"/>
    <w:rsid w:val="00476B22"/>
    <w:rsid w:val="00487A05"/>
    <w:rsid w:val="004921AF"/>
    <w:rsid w:val="004944E1"/>
    <w:rsid w:val="004A131C"/>
    <w:rsid w:val="004B3A8E"/>
    <w:rsid w:val="004B75F2"/>
    <w:rsid w:val="004C119E"/>
    <w:rsid w:val="004D09C1"/>
    <w:rsid w:val="004D1A49"/>
    <w:rsid w:val="004E4068"/>
    <w:rsid w:val="004E49EE"/>
    <w:rsid w:val="004E779C"/>
    <w:rsid w:val="004F1331"/>
    <w:rsid w:val="004F5511"/>
    <w:rsid w:val="00505193"/>
    <w:rsid w:val="00510027"/>
    <w:rsid w:val="0051546A"/>
    <w:rsid w:val="00534EA9"/>
    <w:rsid w:val="00535E8E"/>
    <w:rsid w:val="005409B6"/>
    <w:rsid w:val="0054562F"/>
    <w:rsid w:val="00555C0D"/>
    <w:rsid w:val="00556204"/>
    <w:rsid w:val="0056485E"/>
    <w:rsid w:val="0059236F"/>
    <w:rsid w:val="00594A3E"/>
    <w:rsid w:val="005A55D9"/>
    <w:rsid w:val="005B5FA7"/>
    <w:rsid w:val="005B7BFA"/>
    <w:rsid w:val="005C0F89"/>
    <w:rsid w:val="005C79F4"/>
    <w:rsid w:val="005E72D5"/>
    <w:rsid w:val="005F3577"/>
    <w:rsid w:val="005F36B3"/>
    <w:rsid w:val="0061103F"/>
    <w:rsid w:val="006143FB"/>
    <w:rsid w:val="0061451F"/>
    <w:rsid w:val="00614A55"/>
    <w:rsid w:val="006169DF"/>
    <w:rsid w:val="006233A0"/>
    <w:rsid w:val="006239BC"/>
    <w:rsid w:val="00641C97"/>
    <w:rsid w:val="00651BC5"/>
    <w:rsid w:val="00654F59"/>
    <w:rsid w:val="00663BAB"/>
    <w:rsid w:val="00672AB9"/>
    <w:rsid w:val="006733F7"/>
    <w:rsid w:val="006762F8"/>
    <w:rsid w:val="00690824"/>
    <w:rsid w:val="00695FB7"/>
    <w:rsid w:val="006A6BE8"/>
    <w:rsid w:val="006A7FD9"/>
    <w:rsid w:val="006D0B2E"/>
    <w:rsid w:val="006D26A1"/>
    <w:rsid w:val="006D31A0"/>
    <w:rsid w:val="006D3A87"/>
    <w:rsid w:val="006E7013"/>
    <w:rsid w:val="006F08AA"/>
    <w:rsid w:val="006F2D88"/>
    <w:rsid w:val="00702859"/>
    <w:rsid w:val="00712C5C"/>
    <w:rsid w:val="00724E23"/>
    <w:rsid w:val="007260E6"/>
    <w:rsid w:val="00727923"/>
    <w:rsid w:val="00730B53"/>
    <w:rsid w:val="007357A3"/>
    <w:rsid w:val="007412DF"/>
    <w:rsid w:val="007529E5"/>
    <w:rsid w:val="00760B90"/>
    <w:rsid w:val="0077055B"/>
    <w:rsid w:val="00776E64"/>
    <w:rsid w:val="00780076"/>
    <w:rsid w:val="0079617D"/>
    <w:rsid w:val="007C7D81"/>
    <w:rsid w:val="007D1BA3"/>
    <w:rsid w:val="007D69B1"/>
    <w:rsid w:val="007E2127"/>
    <w:rsid w:val="007E4B7B"/>
    <w:rsid w:val="008025F5"/>
    <w:rsid w:val="008048C5"/>
    <w:rsid w:val="008310ED"/>
    <w:rsid w:val="00836072"/>
    <w:rsid w:val="00837702"/>
    <w:rsid w:val="00837BE5"/>
    <w:rsid w:val="008610EB"/>
    <w:rsid w:val="00867E3C"/>
    <w:rsid w:val="00877D8B"/>
    <w:rsid w:val="008828B0"/>
    <w:rsid w:val="00897A16"/>
    <w:rsid w:val="008A19FF"/>
    <w:rsid w:val="008B5FB6"/>
    <w:rsid w:val="008B7C60"/>
    <w:rsid w:val="008C28CB"/>
    <w:rsid w:val="008D3618"/>
    <w:rsid w:val="008E3EB9"/>
    <w:rsid w:val="008F44C4"/>
    <w:rsid w:val="008F5DE0"/>
    <w:rsid w:val="008F6C97"/>
    <w:rsid w:val="00905580"/>
    <w:rsid w:val="00937291"/>
    <w:rsid w:val="00972ACA"/>
    <w:rsid w:val="00973C13"/>
    <w:rsid w:val="00982A47"/>
    <w:rsid w:val="009841C0"/>
    <w:rsid w:val="00986233"/>
    <w:rsid w:val="009A1ECE"/>
    <w:rsid w:val="009A7EFA"/>
    <w:rsid w:val="009B04E5"/>
    <w:rsid w:val="009B177D"/>
    <w:rsid w:val="009B2767"/>
    <w:rsid w:val="009B2953"/>
    <w:rsid w:val="009C0BCE"/>
    <w:rsid w:val="009C17C1"/>
    <w:rsid w:val="009D64B9"/>
    <w:rsid w:val="009E3203"/>
    <w:rsid w:val="009E7431"/>
    <w:rsid w:val="00A052FD"/>
    <w:rsid w:val="00A210FE"/>
    <w:rsid w:val="00A360C9"/>
    <w:rsid w:val="00A37FA1"/>
    <w:rsid w:val="00A613CC"/>
    <w:rsid w:val="00A626E2"/>
    <w:rsid w:val="00A64CDC"/>
    <w:rsid w:val="00A70ADB"/>
    <w:rsid w:val="00A72F2B"/>
    <w:rsid w:val="00A8184B"/>
    <w:rsid w:val="00AA3D89"/>
    <w:rsid w:val="00AA49A4"/>
    <w:rsid w:val="00AB24EC"/>
    <w:rsid w:val="00AB6BDE"/>
    <w:rsid w:val="00AC26D2"/>
    <w:rsid w:val="00AC2FA5"/>
    <w:rsid w:val="00AC35AB"/>
    <w:rsid w:val="00AD0928"/>
    <w:rsid w:val="00AE234B"/>
    <w:rsid w:val="00AE700B"/>
    <w:rsid w:val="00AF5917"/>
    <w:rsid w:val="00AF79A0"/>
    <w:rsid w:val="00B141FE"/>
    <w:rsid w:val="00B21B76"/>
    <w:rsid w:val="00B446C9"/>
    <w:rsid w:val="00B56CC2"/>
    <w:rsid w:val="00B67F8D"/>
    <w:rsid w:val="00B76802"/>
    <w:rsid w:val="00B81F33"/>
    <w:rsid w:val="00B97162"/>
    <w:rsid w:val="00BB1CC0"/>
    <w:rsid w:val="00BC11CD"/>
    <w:rsid w:val="00BC3361"/>
    <w:rsid w:val="00BD65CD"/>
    <w:rsid w:val="00C04DBA"/>
    <w:rsid w:val="00C06D9D"/>
    <w:rsid w:val="00C13C7C"/>
    <w:rsid w:val="00C23331"/>
    <w:rsid w:val="00C33A1A"/>
    <w:rsid w:val="00C37F6C"/>
    <w:rsid w:val="00C4029B"/>
    <w:rsid w:val="00C554BD"/>
    <w:rsid w:val="00C6615E"/>
    <w:rsid w:val="00C84B96"/>
    <w:rsid w:val="00C931EE"/>
    <w:rsid w:val="00C945D5"/>
    <w:rsid w:val="00CA1630"/>
    <w:rsid w:val="00CA46E4"/>
    <w:rsid w:val="00CA7BAE"/>
    <w:rsid w:val="00CC04BD"/>
    <w:rsid w:val="00CE4D44"/>
    <w:rsid w:val="00CE56CE"/>
    <w:rsid w:val="00CF27BE"/>
    <w:rsid w:val="00D01B3A"/>
    <w:rsid w:val="00D110F4"/>
    <w:rsid w:val="00D30194"/>
    <w:rsid w:val="00D36AEB"/>
    <w:rsid w:val="00D46011"/>
    <w:rsid w:val="00D460B4"/>
    <w:rsid w:val="00D620B4"/>
    <w:rsid w:val="00D72C03"/>
    <w:rsid w:val="00DB1F54"/>
    <w:rsid w:val="00DC1398"/>
    <w:rsid w:val="00DC3AD5"/>
    <w:rsid w:val="00DC4375"/>
    <w:rsid w:val="00DC797B"/>
    <w:rsid w:val="00DD2192"/>
    <w:rsid w:val="00DD239C"/>
    <w:rsid w:val="00DD49CF"/>
    <w:rsid w:val="00DE7139"/>
    <w:rsid w:val="00DF2BB3"/>
    <w:rsid w:val="00E020FD"/>
    <w:rsid w:val="00E053CD"/>
    <w:rsid w:val="00E07464"/>
    <w:rsid w:val="00E10CF8"/>
    <w:rsid w:val="00E30234"/>
    <w:rsid w:val="00E32D44"/>
    <w:rsid w:val="00E501EB"/>
    <w:rsid w:val="00E77159"/>
    <w:rsid w:val="00E86E8D"/>
    <w:rsid w:val="00E93785"/>
    <w:rsid w:val="00EA1838"/>
    <w:rsid w:val="00EA58A4"/>
    <w:rsid w:val="00EA6BA0"/>
    <w:rsid w:val="00EC0AD5"/>
    <w:rsid w:val="00EC1C88"/>
    <w:rsid w:val="00EC2EDF"/>
    <w:rsid w:val="00ED0B1D"/>
    <w:rsid w:val="00ED0CEE"/>
    <w:rsid w:val="00ED126F"/>
    <w:rsid w:val="00ED24A1"/>
    <w:rsid w:val="00EE3D7F"/>
    <w:rsid w:val="00EE76B7"/>
    <w:rsid w:val="00F04613"/>
    <w:rsid w:val="00F15175"/>
    <w:rsid w:val="00F26B7D"/>
    <w:rsid w:val="00F304B9"/>
    <w:rsid w:val="00F31772"/>
    <w:rsid w:val="00F41CBA"/>
    <w:rsid w:val="00F50B3A"/>
    <w:rsid w:val="00F604CF"/>
    <w:rsid w:val="00F61214"/>
    <w:rsid w:val="00F83252"/>
    <w:rsid w:val="00F85F38"/>
    <w:rsid w:val="00F90F65"/>
    <w:rsid w:val="00F921FA"/>
    <w:rsid w:val="00FA4EAA"/>
    <w:rsid w:val="00FB097D"/>
    <w:rsid w:val="00FB3C61"/>
    <w:rsid w:val="00FB4D74"/>
    <w:rsid w:val="00FB4F24"/>
    <w:rsid w:val="00FC6FF5"/>
    <w:rsid w:val="00FD1EB2"/>
    <w:rsid w:val="00FD2238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71F6D97"/>
  <w15:chartTrackingRefBased/>
  <w15:docId w15:val="{4CE86D88-91D4-4F78-9C1C-ABDD066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2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2AB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7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8</cp:revision>
  <cp:lastPrinted>2019-06-06T01:43:00Z</cp:lastPrinted>
  <dcterms:created xsi:type="dcterms:W3CDTF">2020-12-03T23:52:00Z</dcterms:created>
  <dcterms:modified xsi:type="dcterms:W3CDTF">2024-11-26T00:51:00Z</dcterms:modified>
</cp:coreProperties>
</file>